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43D5" w14:textId="77777777" w:rsidR="00651614" w:rsidRPr="00D92B44" w:rsidRDefault="0065161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7AC32A0" w14:textId="77777777" w:rsidR="00651614" w:rsidRPr="00D92B44" w:rsidRDefault="0065161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представителя нанимателя о фактах обращения</w:t>
      </w:r>
    </w:p>
    <w:p w14:paraId="141EDB5A" w14:textId="77777777" w:rsidR="00651614" w:rsidRPr="00D92B44" w:rsidRDefault="0065161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в целях склонения муниципального служащего</w:t>
      </w:r>
    </w:p>
    <w:p w14:paraId="7ED1BA26" w14:textId="77777777" w:rsidR="00651614" w:rsidRPr="00D92B44" w:rsidRDefault="0065161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администрации Междуреченского городского округа и ее структурных подразделений</w:t>
      </w:r>
    </w:p>
    <w:p w14:paraId="4EDF3552" w14:textId="77777777" w:rsidR="00651614" w:rsidRPr="00D92B44" w:rsidRDefault="0065161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14:paraId="640D6BD2" w14:textId="77777777" w:rsidR="004D30F7" w:rsidRPr="00D92B44" w:rsidRDefault="0065161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(в произвольной форме или по рекомендуемому образцу)</w:t>
      </w:r>
    </w:p>
    <w:p w14:paraId="71EE39BE" w14:textId="77777777" w:rsidR="00D92B44" w:rsidRDefault="00D92B44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B2A21C9" w14:textId="508F9DB5" w:rsidR="00BB77C2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 xml:space="preserve">В </w:t>
      </w:r>
      <w:r w:rsidR="008F5047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  <w:r w:rsidRPr="00BB7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F0E48" w14:textId="60BB5850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«</w:t>
      </w:r>
      <w:r w:rsidR="008F5047">
        <w:rPr>
          <w:rFonts w:ascii="Times New Roman" w:hAnsi="Times New Roman" w:cs="Times New Roman"/>
          <w:sz w:val="24"/>
          <w:szCs w:val="24"/>
        </w:rPr>
        <w:t>Междуреченская Информационная Библиотечная Система</w:t>
      </w:r>
      <w:r w:rsidRPr="00BB77C2">
        <w:rPr>
          <w:rFonts w:ascii="Times New Roman" w:hAnsi="Times New Roman" w:cs="Times New Roman"/>
          <w:sz w:val="24"/>
          <w:szCs w:val="24"/>
        </w:rPr>
        <w:t>»</w:t>
      </w:r>
    </w:p>
    <w:p w14:paraId="2BB3E06F" w14:textId="77777777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14:paraId="2EB5DAF7" w14:textId="77777777" w:rsidR="00D92B44" w:rsidRPr="00D92B44" w:rsidRDefault="00D92B4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 xml:space="preserve">(фамилия, имя, отчество работника, </w:t>
      </w:r>
    </w:p>
    <w:p w14:paraId="119E0B01" w14:textId="77777777" w:rsidR="00D92B44" w:rsidRPr="00D92B44" w:rsidRDefault="00D92B4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 xml:space="preserve">структурное подразделение, </w:t>
      </w:r>
    </w:p>
    <w:p w14:paraId="7718CD99" w14:textId="77777777" w:rsidR="00D92B44" w:rsidRDefault="00D92B4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полное наименование должности)</w:t>
      </w:r>
    </w:p>
    <w:p w14:paraId="0D94552E" w14:textId="77777777" w:rsidR="00D92B44" w:rsidRPr="00D92B44" w:rsidRDefault="00D92B44" w:rsidP="00D92B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E947D16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1. Уведомляю о факте обращения в целях склонения меня к коррупционному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B44">
        <w:rPr>
          <w:rFonts w:ascii="Times New Roman" w:hAnsi="Times New Roman" w:cs="Times New Roman"/>
          <w:sz w:val="24"/>
          <w:szCs w:val="24"/>
        </w:rPr>
        <w:t>правонарушению со стороны ________________________________________________</w:t>
      </w:r>
    </w:p>
    <w:p w14:paraId="718F7162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6FDA5E1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BD16427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AFC2DF1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7B6778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14:paraId="743D362A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</w:t>
      </w:r>
    </w:p>
    <w:p w14:paraId="6B53E5B6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(юридическом) лице, склоняющем к правонарушению)</w:t>
      </w:r>
    </w:p>
    <w:p w14:paraId="0CA06C15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2. Склонение к коррупционному правонарушению производилось в целях осуществления мною</w:t>
      </w:r>
    </w:p>
    <w:p w14:paraId="015F29F0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AD89A87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2AD0BAE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14:paraId="63A5E0F5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3. Склонение к коррупционному правонарушению осуществлялось посредством</w:t>
      </w:r>
    </w:p>
    <w:p w14:paraId="6DB41388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05E4444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B6DA1EC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(способ склонения; подкуп, угроза, обман и т.д.)</w:t>
      </w:r>
    </w:p>
    <w:p w14:paraId="27E99D92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4. Склонение к коррупционному правонарушению произошло в ____ ч ___ м.,</w:t>
      </w:r>
    </w:p>
    <w:p w14:paraId="484EC4C7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"___"____________ 20__ г. в _________________________________________________</w:t>
      </w:r>
    </w:p>
    <w:p w14:paraId="10DFDEDD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7756C38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C5996D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(город, адрес)</w:t>
      </w:r>
    </w:p>
    <w:p w14:paraId="2D9BD8D2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5. Склонение к коррупционному правонарушению производилось</w:t>
      </w:r>
    </w:p>
    <w:p w14:paraId="4ED9AB42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F8BDAF2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35B32D6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CB9E2B4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23AFE9C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(обстоятельства склонения: телефонный разговор, личная встреча, почта и др.)</w:t>
      </w:r>
    </w:p>
    <w:p w14:paraId="0C46A41B" w14:textId="77777777" w:rsid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1255D6" w14:textId="77777777" w:rsidR="00D92B44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__________________________________ ________________</w:t>
      </w:r>
    </w:p>
    <w:p w14:paraId="1373A4CC" w14:textId="77777777" w:rsidR="004D30F7" w:rsidRPr="00D92B44" w:rsidRDefault="00D92B44" w:rsidP="00D92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B44">
        <w:rPr>
          <w:rFonts w:ascii="Times New Roman" w:hAnsi="Times New Roman" w:cs="Times New Roman"/>
          <w:sz w:val="24"/>
          <w:szCs w:val="24"/>
        </w:rPr>
        <w:t>(дата заполнения уведомления)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2B44">
        <w:rPr>
          <w:rFonts w:ascii="Times New Roman" w:hAnsi="Times New Roman" w:cs="Times New Roman"/>
          <w:sz w:val="24"/>
          <w:szCs w:val="24"/>
        </w:rPr>
        <w:t xml:space="preserve"> (подпис</w:t>
      </w:r>
      <w:r>
        <w:rPr>
          <w:rFonts w:ascii="Times New Roman" w:hAnsi="Times New Roman" w:cs="Times New Roman"/>
          <w:sz w:val="24"/>
          <w:szCs w:val="24"/>
        </w:rPr>
        <w:t>ь)</w:t>
      </w:r>
      <w:r w:rsidR="004D30F7" w:rsidRPr="00D92B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30F7" w:rsidRPr="00D9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3B0"/>
    <w:rsid w:val="000317ED"/>
    <w:rsid w:val="004D30F7"/>
    <w:rsid w:val="00651614"/>
    <w:rsid w:val="007103B0"/>
    <w:rsid w:val="008F5047"/>
    <w:rsid w:val="00BB77C2"/>
    <w:rsid w:val="00D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8AEB"/>
  <w15:chartTrackingRefBased/>
  <w15:docId w15:val="{421DF399-DB26-4BC8-9E3F-57C1C280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SKY</cp:lastModifiedBy>
  <cp:revision>6</cp:revision>
  <dcterms:created xsi:type="dcterms:W3CDTF">2023-07-10T07:52:00Z</dcterms:created>
  <dcterms:modified xsi:type="dcterms:W3CDTF">2023-08-02T08:23:00Z</dcterms:modified>
</cp:coreProperties>
</file>